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B00C40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附件2</w:t>
      </w:r>
    </w:p>
    <w:p w14:paraId="7953E9CF">
      <w:pPr>
        <w:jc w:val="center"/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  <w:t>捐赠物资接收凭证</w:t>
      </w:r>
    </w:p>
    <w:bookmarkEnd w:id="0"/>
    <w:p w14:paraId="33D08D4B">
      <w:pPr>
        <w:jc w:val="center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  <w:t>（编号：______）</w:t>
      </w:r>
    </w:p>
    <w:p w14:paraId="51AA029C">
      <w:pP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</w:p>
    <w:p w14:paraId="49C20F23">
      <w:pP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  <w:t xml:space="preserve">捐赠方（甲方）：  </w:t>
      </w:r>
    </w:p>
    <w:p w14:paraId="22CC00FA">
      <w:pP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  <w:t xml:space="preserve">名称/姓名：________________________  </w:t>
      </w:r>
    </w:p>
    <w:p w14:paraId="2BB15B31">
      <w:pP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  <w:t xml:space="preserve">证件号码：_________________________  </w:t>
      </w:r>
    </w:p>
    <w:p w14:paraId="51A9A4A4">
      <w:pP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  <w:t xml:space="preserve">联系方式：_________________________  </w:t>
      </w:r>
    </w:p>
    <w:p w14:paraId="434CC957">
      <w:pP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</w:p>
    <w:p w14:paraId="3EC39C14">
      <w:pP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  <w:t>受赠方（乙方）：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平武县</w:t>
      </w:r>
      <w: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  <w:t xml:space="preserve">慈善总会  </w:t>
      </w:r>
    </w:p>
    <w:p w14:paraId="4BFE0AD6">
      <w:pP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  <w:t>地址：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平武县龙安镇飞龙东路125号</w:t>
      </w:r>
      <w: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</w:p>
    <w:p w14:paraId="3EB4C39D">
      <w:pP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  <w:t>联系人：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李  靓</w:t>
      </w:r>
      <w: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</w:p>
    <w:p w14:paraId="30F2BA3F">
      <w:pP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  <w:t>联系电话：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0816-8825557</w:t>
      </w:r>
      <w: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</w:p>
    <w:p w14:paraId="56D6353B">
      <w:pP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</w:p>
    <w:p w14:paraId="54352A65">
      <w:pP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  <w:t xml:space="preserve">一、捐赠物资信息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6"/>
        <w:gridCol w:w="2315"/>
        <w:gridCol w:w="819"/>
        <w:gridCol w:w="917"/>
        <w:gridCol w:w="1568"/>
        <w:gridCol w:w="1132"/>
      </w:tblGrid>
      <w:tr w14:paraId="41022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666" w:type="dxa"/>
            <w:noWrap w:val="0"/>
            <w:vAlign w:val="top"/>
          </w:tcPr>
          <w:p w14:paraId="16133CBD"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物资名称</w:t>
            </w:r>
          </w:p>
        </w:tc>
        <w:tc>
          <w:tcPr>
            <w:tcW w:w="2315" w:type="dxa"/>
            <w:noWrap w:val="0"/>
            <w:vAlign w:val="top"/>
          </w:tcPr>
          <w:p w14:paraId="64626BA4"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规格型号</w:t>
            </w:r>
          </w:p>
        </w:tc>
        <w:tc>
          <w:tcPr>
            <w:tcW w:w="819" w:type="dxa"/>
            <w:noWrap w:val="0"/>
            <w:vAlign w:val="top"/>
          </w:tcPr>
          <w:p w14:paraId="1FFDEA71"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数量</w:t>
            </w:r>
          </w:p>
        </w:tc>
        <w:tc>
          <w:tcPr>
            <w:tcW w:w="917" w:type="dxa"/>
            <w:noWrap w:val="0"/>
            <w:vAlign w:val="top"/>
          </w:tcPr>
          <w:p w14:paraId="0DF4026B"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单位</w:t>
            </w:r>
          </w:p>
        </w:tc>
        <w:tc>
          <w:tcPr>
            <w:tcW w:w="1568" w:type="dxa"/>
            <w:noWrap w:val="0"/>
            <w:vAlign w:val="top"/>
          </w:tcPr>
          <w:p w14:paraId="25467ABD"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价值（元）</w:t>
            </w:r>
          </w:p>
        </w:tc>
        <w:tc>
          <w:tcPr>
            <w:tcW w:w="1132" w:type="dxa"/>
            <w:noWrap w:val="0"/>
            <w:vAlign w:val="top"/>
          </w:tcPr>
          <w:p w14:paraId="1C665676"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备注</w:t>
            </w:r>
          </w:p>
        </w:tc>
      </w:tr>
      <w:tr w14:paraId="77FAD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666" w:type="dxa"/>
            <w:noWrap w:val="0"/>
            <w:vAlign w:val="top"/>
          </w:tcPr>
          <w:p w14:paraId="4D780DE2">
            <w:pP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2315" w:type="dxa"/>
            <w:noWrap w:val="0"/>
            <w:vAlign w:val="top"/>
          </w:tcPr>
          <w:p w14:paraId="351DE6EB">
            <w:pP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819" w:type="dxa"/>
            <w:noWrap w:val="0"/>
            <w:vAlign w:val="top"/>
          </w:tcPr>
          <w:p w14:paraId="29953CFC">
            <w:pP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917" w:type="dxa"/>
            <w:noWrap w:val="0"/>
            <w:vAlign w:val="top"/>
          </w:tcPr>
          <w:p w14:paraId="023EA7B5">
            <w:pP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1568" w:type="dxa"/>
            <w:noWrap w:val="0"/>
            <w:vAlign w:val="top"/>
          </w:tcPr>
          <w:p w14:paraId="7BA3D445">
            <w:pP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1132" w:type="dxa"/>
            <w:noWrap w:val="0"/>
            <w:vAlign w:val="top"/>
          </w:tcPr>
          <w:p w14:paraId="0CE1311A">
            <w:pP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</w:tc>
      </w:tr>
      <w:tr w14:paraId="004D9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666" w:type="dxa"/>
            <w:noWrap w:val="0"/>
            <w:vAlign w:val="top"/>
          </w:tcPr>
          <w:p w14:paraId="300AE2F7">
            <w:pP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2315" w:type="dxa"/>
            <w:noWrap w:val="0"/>
            <w:vAlign w:val="top"/>
          </w:tcPr>
          <w:p w14:paraId="714496E4">
            <w:pP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819" w:type="dxa"/>
            <w:noWrap w:val="0"/>
            <w:vAlign w:val="top"/>
          </w:tcPr>
          <w:p w14:paraId="5431D98D">
            <w:pP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917" w:type="dxa"/>
            <w:noWrap w:val="0"/>
            <w:vAlign w:val="top"/>
          </w:tcPr>
          <w:p w14:paraId="610F76C8">
            <w:pP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1568" w:type="dxa"/>
            <w:noWrap w:val="0"/>
            <w:vAlign w:val="top"/>
          </w:tcPr>
          <w:p w14:paraId="57A2DB71">
            <w:pP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1132" w:type="dxa"/>
            <w:noWrap w:val="0"/>
            <w:vAlign w:val="top"/>
          </w:tcPr>
          <w:p w14:paraId="16218504">
            <w:pP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</w:tc>
      </w:tr>
      <w:tr w14:paraId="01855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666" w:type="dxa"/>
            <w:noWrap w:val="0"/>
            <w:vAlign w:val="top"/>
          </w:tcPr>
          <w:p w14:paraId="196AB937">
            <w:pP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2315" w:type="dxa"/>
            <w:noWrap w:val="0"/>
            <w:vAlign w:val="top"/>
          </w:tcPr>
          <w:p w14:paraId="32ECA93E">
            <w:pP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819" w:type="dxa"/>
            <w:noWrap w:val="0"/>
            <w:vAlign w:val="top"/>
          </w:tcPr>
          <w:p w14:paraId="189A537F">
            <w:pP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917" w:type="dxa"/>
            <w:noWrap w:val="0"/>
            <w:vAlign w:val="top"/>
          </w:tcPr>
          <w:p w14:paraId="630A9026">
            <w:pP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1568" w:type="dxa"/>
            <w:noWrap w:val="0"/>
            <w:vAlign w:val="top"/>
          </w:tcPr>
          <w:p w14:paraId="1299A665">
            <w:pP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1132" w:type="dxa"/>
            <w:noWrap w:val="0"/>
            <w:vAlign w:val="top"/>
          </w:tcPr>
          <w:p w14:paraId="42FE214E">
            <w:pP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</w:tc>
      </w:tr>
      <w:tr w14:paraId="427C1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17" w:type="dxa"/>
            <w:gridSpan w:val="6"/>
            <w:noWrap w:val="0"/>
            <w:vAlign w:val="top"/>
          </w:tcPr>
          <w:p w14:paraId="264CC669">
            <w:pP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物资总价值（大写）： 人民币__________元整（￥______）</w:t>
            </w:r>
          </w:p>
        </w:tc>
      </w:tr>
    </w:tbl>
    <w:p w14:paraId="25C659CE">
      <w:pP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</w:p>
    <w:p w14:paraId="0245DFE9">
      <w:pP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  <w:t xml:space="preserve">二、交付信息  </w:t>
      </w:r>
    </w:p>
    <w:p w14:paraId="5551BCF2">
      <w:pP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  <w:t xml:space="preserve">1. 交付时间：________年____月____日  </w:t>
      </w:r>
    </w:p>
    <w:p w14:paraId="52687CA9">
      <w:pP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  <w:t xml:space="preserve">2. 交付地点：________________________  </w:t>
      </w:r>
    </w:p>
    <w:p w14:paraId="62970C96">
      <w:pP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  <w:t xml:space="preserve">3. 交接方式：□现场交接 □物流运输（单号：_________）  </w:t>
      </w:r>
    </w:p>
    <w:p w14:paraId="6F4D84D9">
      <w:pP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  <w:t xml:space="preserve">三、声明与签章  </w:t>
      </w:r>
    </w:p>
    <w:p w14:paraId="2BE9EB27">
      <w:pP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  <w:t xml:space="preserve">1. 甲方承诺捐赠物资合法合规，无权利瑕疵；  </w:t>
      </w:r>
    </w:p>
    <w:p w14:paraId="22CE531B">
      <w:pP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  <w:t xml:space="preserve">2. 乙方确认已验收物资，将按约定用途使用；  </w:t>
      </w:r>
    </w:p>
    <w:p w14:paraId="691BDC05">
      <w:pP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  <w:t xml:space="preserve">3. 本凭证一式两份，甲乙双方各执一份。  </w:t>
      </w:r>
    </w:p>
    <w:p w14:paraId="24DE1E6B">
      <w:pP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</w:p>
    <w:p w14:paraId="582BC508">
      <w:pP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  <w:t xml:space="preserve">捐赠方签字/盖章：________________  </w:t>
      </w:r>
    </w:p>
    <w:p w14:paraId="58A324CE">
      <w:pP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  <w:t xml:space="preserve">日期：________年____月____日  </w:t>
      </w:r>
    </w:p>
    <w:p w14:paraId="1205ABD6">
      <w:pP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</w:p>
    <w:p w14:paraId="5E4F2D99">
      <w:pP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  <w:t xml:space="preserve">受赠方签收人：________________  </w:t>
      </w:r>
    </w:p>
    <w:p w14:paraId="74A4616F">
      <w:pP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平武县</w:t>
      </w:r>
      <w: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  <w:t xml:space="preserve">慈善总会公章）  </w:t>
      </w:r>
    </w:p>
    <w:p w14:paraId="417CD2A7">
      <w:pP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  <w:t xml:space="preserve">日期：________年____月____日  </w:t>
      </w:r>
    </w:p>
    <w:p w14:paraId="3F030357">
      <w:pP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</w:p>
    <w:p w14:paraId="4AA66BDC">
      <w:pP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  <w:t xml:space="preserve">备注：  </w:t>
      </w:r>
    </w:p>
    <w:p w14:paraId="6F8E1030">
      <w:pP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  <w:t xml:space="preserve">1. 物资价值由□捐赠方声明 □第三方评估 □市场价估算；  </w:t>
      </w:r>
    </w:p>
    <w:p w14:paraId="56289E06">
      <w:pP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  <w:t xml:space="preserve">2. 定向捐赠物资将严格用于指定用途，使用情况可向乙方查询；  </w:t>
      </w:r>
    </w:p>
    <w:p w14:paraId="7A368270">
      <w:pP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  <w:t xml:space="preserve">3. 凭此证可申请公益性捐赠税前扣除（需符合税务规定）。  </w:t>
      </w:r>
    </w:p>
    <w:p w14:paraId="52BF831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1A7498"/>
    <w:rsid w:val="7D1A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2025-07-11T09:33:00Z</dcterms:created>
  <dc:creator>微信用户</dc:creator>
  <cp:lastModifiedBy>微信用户</cp:lastModifiedBy>
  <dcterms:modified xsi:type="dcterms:W3CDTF">2025-07-11T09:33:30Z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B13DD510E7E04B3389FAD4644A8F3342_11</vt:lpwstr>
  </property>
  <property fmtid="{D5CDD505-2E9C-101B-9397-08002B2CF9AE}" pid="4" name="KSOTemplateDocerSaveRecord">
    <vt:lpwstr>eyJoZGlkIjoiYzVmNGVlYmUxN2JiMzk1Mzc3NWY2ZGRjNTllMjk1ZDkiLCJ1c2VySWQiOiIxMzA4NTgyNzg0In0=</vt:lpwstr>
  </property>
</Properties>
</file>